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1C1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</w:t>
      </w:r>
      <w:proofErr w:type="spellEnd"/>
    </w:p>
    <w:p w14:paraId="25C6D265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Xxxxxxx</w:t>
      </w:r>
      <w:proofErr w:type="spellEnd"/>
    </w:p>
    <w:p w14:paraId="5782445B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Xxxxxxxxx</w:t>
      </w:r>
      <w:proofErr w:type="spellEnd"/>
    </w:p>
    <w:p w14:paraId="3B8544D4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2AE56D4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45C660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0D83609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19DA3B4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79DFF38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354BE1D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50E5646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2107918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D027A5E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31D2A29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0E741B6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2D09C49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8088D0F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B1871E8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3D6BC0D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FF938C9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7042672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543E2CB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860577E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3095D21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946AB74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72C73A2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F5CD64E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79660FA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F132D5D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DC01AC1" w14:textId="77777777" w:rsidR="00181B84" w:rsidRDefault="008B0FE6">
      <w:pPr>
        <w:tabs>
          <w:tab w:val="left" w:pos="261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DCF5361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Xxx</w:t>
      </w:r>
      <w:proofErr w:type="spellEnd"/>
    </w:p>
    <w:p w14:paraId="05BE6DFC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Xxxxxx</w:t>
      </w:r>
      <w:proofErr w:type="spellEnd"/>
    </w:p>
    <w:p w14:paraId="758E036F" w14:textId="77777777" w:rsidR="00181B84" w:rsidRDefault="008B0FE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Xxxxxxxx</w:t>
      </w:r>
      <w:proofErr w:type="spellEnd"/>
    </w:p>
    <w:p w14:paraId="64269D94" w14:textId="77777777" w:rsidR="00181B84" w:rsidRDefault="00181B84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sectPr w:rsidR="00181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8F80" w14:textId="77777777" w:rsidR="008B0FE6" w:rsidRDefault="008B0FE6">
      <w:pPr>
        <w:spacing w:line="240" w:lineRule="auto"/>
        <w:ind w:left="0" w:hanging="2"/>
      </w:pPr>
      <w:r>
        <w:separator/>
      </w:r>
    </w:p>
  </w:endnote>
  <w:endnote w:type="continuationSeparator" w:id="0">
    <w:p w14:paraId="4784459B" w14:textId="77777777" w:rsidR="008B0FE6" w:rsidRDefault="008B0F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4E6C" w14:textId="77777777" w:rsidR="00CE5184" w:rsidRDefault="00CE51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1A43" w14:textId="3CA4250B" w:rsidR="00181B84" w:rsidRDefault="00CE5184" w:rsidP="00CE51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DF8C8" wp14:editId="183FFBA4">
              <wp:simplePos x="0" y="0"/>
              <wp:positionH relativeFrom="column">
                <wp:posOffset>-318135</wp:posOffset>
              </wp:positionH>
              <wp:positionV relativeFrom="paragraph">
                <wp:posOffset>69850</wp:posOffset>
              </wp:positionV>
              <wp:extent cx="64960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2C37F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5.5pt" to="48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="008B0F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5C50AAA" wp14:editId="1336E3B1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032" name="Conector de Seta Reta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CC3B35" w14:textId="015365A9" w:rsidR="00181B84" w:rsidRDefault="008B0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X</w:t>
    </w:r>
    <w:r w:rsidR="00CE5184">
      <w:rPr>
        <w:rFonts w:ascii="Arial" w:eastAsia="Arial" w:hAnsi="Arial" w:cs="Arial"/>
        <w:b/>
        <w:color w:val="000000"/>
        <w:sz w:val="20"/>
        <w:szCs w:val="20"/>
      </w:rPr>
      <w:t>V</w:t>
    </w:r>
    <w:r>
      <w:rPr>
        <w:rFonts w:ascii="Arial" w:eastAsia="Arial" w:hAnsi="Arial" w:cs="Arial"/>
        <w:b/>
        <w:color w:val="000000"/>
        <w:sz w:val="20"/>
        <w:szCs w:val="20"/>
      </w:rPr>
      <w:t xml:space="preserve"> JIC – Jornada Integrada de Cursos UNIMEO</w:t>
    </w:r>
  </w:p>
  <w:p w14:paraId="700822F0" w14:textId="471BFAFD" w:rsidR="00181B84" w:rsidRDefault="00CE51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19</w:t>
    </w:r>
    <w:r w:rsidR="008B0FE6">
      <w:rPr>
        <w:rFonts w:ascii="Arial" w:eastAsia="Arial" w:hAnsi="Arial" w:cs="Arial"/>
        <w:b/>
        <w:color w:val="000000"/>
        <w:sz w:val="20"/>
        <w:szCs w:val="20"/>
      </w:rPr>
      <w:t xml:space="preserve"> a </w:t>
    </w:r>
    <w:r>
      <w:rPr>
        <w:rFonts w:ascii="Arial" w:eastAsia="Arial" w:hAnsi="Arial" w:cs="Arial"/>
        <w:b/>
        <w:color w:val="000000"/>
        <w:sz w:val="20"/>
        <w:szCs w:val="20"/>
      </w:rPr>
      <w:t>23/09</w:t>
    </w:r>
    <w:r w:rsidR="008B0FE6">
      <w:rPr>
        <w:rFonts w:ascii="Arial" w:eastAsia="Arial" w:hAnsi="Arial" w:cs="Arial"/>
        <w:b/>
        <w:color w:val="000000"/>
        <w:sz w:val="20"/>
        <w:szCs w:val="20"/>
      </w:rPr>
      <w:t>/202</w:t>
    </w:r>
    <w:r>
      <w:rPr>
        <w:rFonts w:ascii="Arial" w:eastAsia="Arial" w:hAnsi="Arial" w:cs="Arial"/>
        <w:b/>
        <w:color w:val="000000"/>
        <w:sz w:val="20"/>
        <w:szCs w:val="20"/>
      </w:rPr>
      <w:t>2</w:t>
    </w:r>
    <w:r w:rsidR="008B0FE6"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                                                                ISBN: </w:t>
    </w:r>
    <w:r w:rsidR="008B0FE6">
      <w:rPr>
        <w:rFonts w:ascii="Arial" w:eastAsia="Arial" w:hAnsi="Arial" w:cs="Arial"/>
        <w:b/>
        <w:color w:val="000000"/>
        <w:sz w:val="20"/>
        <w:szCs w:val="20"/>
      </w:rPr>
      <w:t>978-</w:t>
    </w:r>
    <w:r>
      <w:rPr>
        <w:rFonts w:ascii="Arial" w:eastAsia="Arial" w:hAnsi="Arial" w:cs="Arial"/>
        <w:b/>
        <w:color w:val="000000"/>
        <w:sz w:val="20"/>
        <w:szCs w:val="20"/>
      </w:rPr>
      <w:t>6</w:t>
    </w:r>
    <w:r w:rsidR="008B0FE6">
      <w:rPr>
        <w:rFonts w:ascii="Arial" w:eastAsia="Arial" w:hAnsi="Arial" w:cs="Arial"/>
        <w:b/>
        <w:color w:val="000000"/>
        <w:sz w:val="20"/>
        <w:szCs w:val="20"/>
      </w:rPr>
      <w:t>5-</w:t>
    </w:r>
    <w:r>
      <w:rPr>
        <w:rFonts w:ascii="Arial" w:eastAsia="Arial" w:hAnsi="Arial" w:cs="Arial"/>
        <w:b/>
        <w:color w:val="000000"/>
        <w:sz w:val="20"/>
        <w:szCs w:val="20"/>
      </w:rPr>
      <w:t>88087</w:t>
    </w:r>
    <w:r w:rsidR="008B0FE6">
      <w:rPr>
        <w:rFonts w:ascii="Arial" w:eastAsia="Arial" w:hAnsi="Arial" w:cs="Arial"/>
        <w:b/>
        <w:color w:val="000000"/>
        <w:sz w:val="20"/>
        <w:szCs w:val="20"/>
      </w:rPr>
      <w:t>-</w:t>
    </w:r>
    <w:r>
      <w:rPr>
        <w:rFonts w:ascii="Arial" w:eastAsia="Arial" w:hAnsi="Arial" w:cs="Arial"/>
        <w:b/>
        <w:color w:val="000000"/>
        <w:sz w:val="20"/>
        <w:szCs w:val="20"/>
      </w:rPr>
      <w:t>03</w:t>
    </w:r>
    <w:r w:rsidR="008B0FE6">
      <w:rPr>
        <w:rFonts w:ascii="Arial" w:eastAsia="Arial" w:hAnsi="Arial" w:cs="Arial"/>
        <w:b/>
        <w:color w:val="000000"/>
        <w:sz w:val="20"/>
        <w:szCs w:val="20"/>
      </w:rPr>
      <w:t>-</w:t>
    </w:r>
    <w:r>
      <w:rPr>
        <w:rFonts w:ascii="Arial" w:eastAsia="Arial" w:hAnsi="Arial" w:cs="Arial"/>
        <w:b/>
        <w:color w:val="00000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C7F8" w14:textId="77777777" w:rsidR="00CE5184" w:rsidRDefault="00CE51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A03" w14:textId="77777777" w:rsidR="008B0FE6" w:rsidRDefault="008B0FE6">
      <w:pPr>
        <w:spacing w:line="240" w:lineRule="auto"/>
        <w:ind w:left="0" w:hanging="2"/>
      </w:pPr>
      <w:r>
        <w:separator/>
      </w:r>
    </w:p>
  </w:footnote>
  <w:footnote w:type="continuationSeparator" w:id="0">
    <w:p w14:paraId="1594A50E" w14:textId="77777777" w:rsidR="008B0FE6" w:rsidRDefault="008B0F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9EA9" w14:textId="77777777" w:rsidR="00181B84" w:rsidRDefault="008B0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7DD6C7B6" wp14:editId="33B882B6">
          <wp:extent cx="5760085" cy="1332865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332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D01D" w14:textId="77777777" w:rsidR="00181B84" w:rsidRDefault="008B0FE6">
    <w:pPr>
      <w:ind w:left="0" w:hanging="2"/>
    </w:pPr>
    <w:r>
      <w:rPr>
        <w:noProof/>
      </w:rPr>
      <w:drawing>
        <wp:inline distT="114300" distB="114300" distL="114300" distR="114300" wp14:anchorId="487B41AE" wp14:editId="3B938794">
          <wp:extent cx="5759775" cy="1333500"/>
          <wp:effectExtent l="0" t="0" r="0" b="0"/>
          <wp:docPr id="103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77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EF45" w14:textId="77777777" w:rsidR="00CE5184" w:rsidRDefault="00CE518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84"/>
    <w:rsid w:val="00181B84"/>
    <w:rsid w:val="008B0FE6"/>
    <w:rsid w:val="00C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7B22"/>
  <w15:docId w15:val="{EDA3490E-E075-4B6C-8E84-9FF2615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arO2apqKEe7t36yUTBYTvoBXw==">AMUW2mVijKiV6cLzgwKxwyY3cfjrWCdNye9mQtQoKYLL3jrNcZC+JkbcZ7cbu2/Ae2q7/HKm4T7ZxjMoSlbYqeW9a8s76BWxdMsBKHri0PlNCBxDB0rkc78=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Fabiany P. Begosso</cp:lastModifiedBy>
  <cp:revision>2</cp:revision>
  <dcterms:created xsi:type="dcterms:W3CDTF">2015-07-29T12:31:00Z</dcterms:created>
  <dcterms:modified xsi:type="dcterms:W3CDTF">2022-07-13T18:07:00Z</dcterms:modified>
</cp:coreProperties>
</file>